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18" w:tblpY="1160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56"/>
        <w:gridCol w:w="519"/>
        <w:gridCol w:w="1701"/>
        <w:gridCol w:w="1418"/>
        <w:gridCol w:w="1417"/>
        <w:gridCol w:w="1560"/>
        <w:gridCol w:w="1417"/>
        <w:gridCol w:w="1276"/>
        <w:gridCol w:w="1559"/>
        <w:gridCol w:w="1418"/>
        <w:gridCol w:w="1559"/>
      </w:tblGrid>
      <w:tr w:rsidR="002D48AD" w:rsidRPr="00645C5C" w:rsidTr="00AB7A51">
        <w:trPr>
          <w:trHeight w:val="346"/>
        </w:trPr>
        <w:tc>
          <w:tcPr>
            <w:tcW w:w="15134" w:type="dxa"/>
            <w:gridSpan w:val="12"/>
            <w:tcBorders>
              <w:tl2br w:val="nil"/>
            </w:tcBorders>
          </w:tcPr>
          <w:p w:rsidR="002D48AD" w:rsidRDefault="002D48AD" w:rsidP="002D48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«Погоджено»                                                                                                                                                                 </w:t>
            </w:r>
            <w:r w:rsidR="00FD38B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«Затверджено»</w:t>
            </w:r>
          </w:p>
          <w:p w:rsidR="002D48AD" w:rsidRDefault="002D48AD" w:rsidP="002D48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Заступник директора                                                                                                                                                         </w:t>
            </w:r>
            <w:r w:rsidR="00FD38B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Директор школи</w:t>
            </w:r>
          </w:p>
          <w:p w:rsidR="002D48AD" w:rsidRPr="00E45CDC" w:rsidRDefault="002D48AD" w:rsidP="002D48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Руденко Л.І.                                                                                                                                                                    </w:t>
            </w:r>
            <w:r w:rsidR="00FD38B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Давиденко О.М.</w:t>
            </w:r>
          </w:p>
          <w:p w:rsidR="002D48AD" w:rsidRDefault="002D48AD" w:rsidP="002D48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Календарно-тематичне планування з англійської мови</w:t>
            </w:r>
            <w:r w:rsidR="008060E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на 1 семестр</w:t>
            </w:r>
          </w:p>
          <w:p w:rsidR="002D48AD" w:rsidRDefault="002D48AD" w:rsidP="002D48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Клас: 6</w:t>
            </w:r>
          </w:p>
          <w:p w:rsidR="002D48AD" w:rsidRDefault="002D48AD" w:rsidP="002D48A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 годин на рік: 105, кількість годин на тиждень: 3</w:t>
            </w:r>
          </w:p>
          <w:p w:rsidR="002D48AD" w:rsidRDefault="002D48AD" w:rsidP="002D48A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Програма: Програма для загальноосвітніх навчальних закладів. Іноземні мови. 2-12 класи. «Перун», 2005.</w:t>
            </w:r>
          </w:p>
          <w:p w:rsidR="002D48AD" w:rsidRPr="002123F7" w:rsidRDefault="002D48AD" w:rsidP="002D48A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Підручник: Англійська мова</w:t>
            </w:r>
            <w:r w:rsidRPr="007C4D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підручник для 6 класу загальноосвітніх навчальних закладів</w:t>
            </w:r>
            <w:r w:rsidR="008060E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О.Д.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Карп</w:t>
            </w:r>
            <w:r w:rsidRPr="007C4DF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, </w:t>
            </w:r>
            <w:r w:rsidR="0040612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</w:t>
            </w:r>
            <w:proofErr w:type="spellStart"/>
            <w:r w:rsidR="0040612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Лібра-Терра</w:t>
            </w:r>
            <w:proofErr w:type="spellEnd"/>
            <w:r w:rsidR="0040612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», 2009</w:t>
            </w:r>
          </w:p>
          <w:p w:rsidR="002D48AD" w:rsidRPr="0055574B" w:rsidRDefault="002D48AD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B3AE9" w:rsidRPr="00FF4788" w:rsidTr="00AB7A51">
        <w:trPr>
          <w:trHeight w:val="346"/>
        </w:trPr>
        <w:tc>
          <w:tcPr>
            <w:tcW w:w="534" w:type="dxa"/>
            <w:vMerge w:val="restart"/>
            <w:tcBorders>
              <w:tl2br w:val="nil"/>
            </w:tcBorders>
          </w:tcPr>
          <w:p w:rsidR="002B3AE9" w:rsidRPr="0055574B" w:rsidRDefault="002B3AE9" w:rsidP="009C064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1275" w:type="dxa"/>
            <w:gridSpan w:val="2"/>
            <w:tcBorders>
              <w:tl2br w:val="nil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Дата</w:t>
            </w:r>
          </w:p>
        </w:tc>
        <w:tc>
          <w:tcPr>
            <w:tcW w:w="1701" w:type="dxa"/>
            <w:vMerge w:val="restart"/>
          </w:tcPr>
          <w:p w:rsidR="002B3AE9" w:rsidRPr="0055574B" w:rsidRDefault="002B3AE9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Тематика ситуативного спілкування</w:t>
            </w:r>
          </w:p>
        </w:tc>
        <w:tc>
          <w:tcPr>
            <w:tcW w:w="4395" w:type="dxa"/>
            <w:gridSpan w:val="3"/>
          </w:tcPr>
          <w:p w:rsidR="002B3AE9" w:rsidRPr="002B3AE9" w:rsidRDefault="002B3AE9" w:rsidP="002B3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3AE9">
              <w:rPr>
                <w:rFonts w:ascii="Times New Roman" w:hAnsi="Times New Roman"/>
                <w:sz w:val="24"/>
                <w:szCs w:val="24"/>
                <w:lang w:val="uk-UA"/>
              </w:rPr>
              <w:t>Мовна компетенція</w:t>
            </w:r>
          </w:p>
        </w:tc>
        <w:tc>
          <w:tcPr>
            <w:tcW w:w="5670" w:type="dxa"/>
            <w:gridSpan w:val="4"/>
          </w:tcPr>
          <w:p w:rsidR="002B3AE9" w:rsidRPr="002B3AE9" w:rsidRDefault="002B3AE9" w:rsidP="002B3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Мовленнєва компетенція</w:t>
            </w:r>
          </w:p>
        </w:tc>
        <w:tc>
          <w:tcPr>
            <w:tcW w:w="1559" w:type="dxa"/>
            <w:vMerge w:val="restart"/>
          </w:tcPr>
          <w:p w:rsidR="002B3AE9" w:rsidRPr="0055574B" w:rsidRDefault="002B3AE9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2B3AE9" w:rsidRPr="00FF4788" w:rsidTr="00AB7A51">
        <w:trPr>
          <w:trHeight w:val="346"/>
        </w:trPr>
        <w:tc>
          <w:tcPr>
            <w:tcW w:w="534" w:type="dxa"/>
            <w:vMerge/>
            <w:tcBorders>
              <w:tl2br w:val="nil"/>
            </w:tcBorders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l2br w:val="nil"/>
            </w:tcBorders>
          </w:tcPr>
          <w:p w:rsidR="00F02D5C" w:rsidRPr="0055574B" w:rsidRDefault="002B3AE9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Корекція</w:t>
            </w:r>
          </w:p>
        </w:tc>
        <w:tc>
          <w:tcPr>
            <w:tcW w:w="1701" w:type="dxa"/>
            <w:vMerge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02D5C" w:rsidRPr="0055574B" w:rsidRDefault="002B3AE9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Фонетика</w:t>
            </w: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Лексика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Граматика</w:t>
            </w: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Аудіювання</w:t>
            </w: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Читання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Говоріння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Письмо</w:t>
            </w:r>
          </w:p>
        </w:tc>
        <w:tc>
          <w:tcPr>
            <w:tcW w:w="1559" w:type="dxa"/>
            <w:vMerge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4CAA" w:rsidRPr="00FF4788" w:rsidTr="00F02D5C">
        <w:trPr>
          <w:trHeight w:val="209"/>
        </w:trPr>
        <w:tc>
          <w:tcPr>
            <w:tcW w:w="15134" w:type="dxa"/>
            <w:gridSpan w:val="12"/>
          </w:tcPr>
          <w:p w:rsidR="00304202" w:rsidRPr="0055574B" w:rsidRDefault="00861AAB" w:rsidP="00F02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1: Повторення. Нам потрібна</w:t>
            </w:r>
            <w:r w:rsidR="007833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55574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інформація. </w:t>
            </w:r>
            <w:r w:rsidR="00FF4788" w:rsidRPr="0055574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</w:t>
            </w:r>
            <w:r w:rsidR="001C7FFE" w:rsidRPr="0055574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2+12=</w:t>
            </w:r>
            <w:r w:rsidR="00FF4788" w:rsidRPr="0055574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 годин)</w:t>
            </w:r>
          </w:p>
        </w:tc>
      </w:tr>
      <w:tr w:rsidR="00F02D5C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Знову до школи. 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Імена с. 5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В.1, с. 4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4, с.5</w:t>
            </w: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В.1, с.4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2, с.5 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3, с 5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В.5, с.5</w:t>
            </w:r>
          </w:p>
        </w:tc>
      </w:tr>
      <w:tr w:rsidR="00F02D5C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Портфоліо учня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Possessive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Case</w:t>
            </w: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збірник</w:t>
            </w: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В.5, с.5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Про себе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5574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Скласти </w:t>
            </w:r>
            <w:proofErr w:type="spellStart"/>
            <w:r w:rsidRPr="0055574B">
              <w:rPr>
                <w:rFonts w:ascii="Times New Roman" w:hAnsi="Times New Roman"/>
                <w:sz w:val="20"/>
                <w:szCs w:val="20"/>
                <w:lang w:val="uk-UA"/>
              </w:rPr>
              <w:t>портфоліо</w:t>
            </w:r>
            <w:proofErr w:type="spellEnd"/>
          </w:p>
        </w:tc>
      </w:tr>
      <w:tr w:rsidR="00F02D5C" w:rsidRPr="00ED3B30" w:rsidTr="00AB7A51">
        <w:trPr>
          <w:trHeight w:val="497"/>
        </w:trPr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Англійській міст. Наші друзі за кордоном</w:t>
            </w:r>
          </w:p>
        </w:tc>
        <w:tc>
          <w:tcPr>
            <w:tcW w:w="1418" w:type="dxa"/>
          </w:tcPr>
          <w:p w:rsidR="00F02D5C" w:rsidRPr="0055574B" w:rsidRDefault="00CB0033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[æ]</w:t>
            </w: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5574B">
              <w:rPr>
                <w:rFonts w:ascii="Times New Roman" w:hAnsi="Times New Roman"/>
                <w:sz w:val="20"/>
                <w:szCs w:val="20"/>
                <w:lang w:val="uk-UA"/>
              </w:rPr>
              <w:t>С.6  Країни. Національності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В.4, с. 6-7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В.1,3,с. 6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2, с. 6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5, с. 7</w:t>
            </w:r>
          </w:p>
        </w:tc>
      </w:tr>
      <w:tr w:rsidR="00F02D5C" w:rsidRPr="00ED3B30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Особиста інформація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С.9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В.1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,3, c. 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В.2,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c.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В.1, с.8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 xml:space="preserve">Скласти 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5574B">
              <w:rPr>
                <w:rFonts w:ascii="Times New Roman" w:hAnsi="Times New Roman"/>
                <w:lang w:val="en-US"/>
              </w:rPr>
              <w:t>Family Tree</w:t>
            </w:r>
          </w:p>
        </w:tc>
      </w:tr>
      <w:tr w:rsidR="00F02D5C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Нам потрібна інформація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Past Simple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Past Cont.</w:t>
            </w: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В.1-3с.10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В.5,6, с. 11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4 с. 11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7, с 11</w:t>
            </w:r>
          </w:p>
        </w:tc>
      </w:tr>
      <w:tr w:rsidR="00F02D5C" w:rsidRPr="007B28A4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Шкільна газета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С.12-13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12</w:t>
            </w: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В.1, с. 12</w:t>
            </w: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В.1, с. 12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В.2,3 с. 12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в.6, с. 13</w:t>
            </w:r>
          </w:p>
        </w:tc>
      </w:tr>
      <w:tr w:rsidR="00F02D5C" w:rsidRPr="007B28A4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Збираємо інформацію для газети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Modal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verbs</w:t>
            </w: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В.4, с.13</w:t>
            </w: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В.4,5 с. 13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с. 14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6, с. 1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F02D5C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Бібліотека </w:t>
            </w:r>
            <w:proofErr w:type="spellStart"/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центр</w:t>
            </w:r>
            <w:proofErr w:type="spellEnd"/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інформації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С.1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Modal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verbs</w:t>
            </w: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</w:t>
            </w:r>
            <w:r w:rsidRPr="0055574B">
              <w:rPr>
                <w:rFonts w:ascii="Times New Roman" w:hAnsi="Times New Roman"/>
                <w:sz w:val="24"/>
                <w:szCs w:val="24"/>
              </w:rPr>
              <w:t>1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, с. 1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3, с. 16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В. 2, с. 1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</w:t>
            </w:r>
            <w:r w:rsidRPr="0055574B">
              <w:rPr>
                <w:rFonts w:ascii="Times New Roman" w:hAnsi="Times New Roman"/>
                <w:sz w:val="24"/>
                <w:szCs w:val="24"/>
              </w:rPr>
              <w:t>6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, с. 1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F02D5C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9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 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листування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С.19 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с. 18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В.2-4, с.19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5, с. 19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6, с. 19</w:t>
            </w:r>
          </w:p>
        </w:tc>
      </w:tr>
      <w:tr w:rsidR="00F02D5C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5574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10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Комп'ютер в твоєму житті 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20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1-2, с 20</w:t>
            </w: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3, с. 20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4, с.20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5, с.19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2, с. 20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(вивчити)</w:t>
            </w:r>
          </w:p>
        </w:tc>
      </w:tr>
      <w:tr w:rsidR="00F02D5C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5574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11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Позакласне читання</w:t>
            </w:r>
          </w:p>
        </w:tc>
        <w:tc>
          <w:tcPr>
            <w:tcW w:w="1418" w:type="dxa"/>
          </w:tcPr>
          <w:p w:rsidR="00F02D5C" w:rsidRPr="0055574B" w:rsidRDefault="00CB0033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[ʃ]</w:t>
            </w: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С.22-23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с. 22</w:t>
            </w: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</w:rPr>
            </w:pPr>
            <w:r w:rsidRPr="0055574B">
              <w:rPr>
                <w:rFonts w:ascii="Times New Roman" w:hAnsi="Times New Roman"/>
                <w:lang w:val="uk-UA"/>
              </w:rPr>
              <w:t>В.1-2, с.22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3,с. 22,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В.4,с. 22 переказ</w:t>
            </w:r>
          </w:p>
        </w:tc>
      </w:tr>
      <w:tr w:rsidR="00F02D5C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5574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12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Розвиток навичок усного мовлення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much, many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збірник</w:t>
            </w: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lang w:val="uk-UA"/>
              </w:rPr>
              <w:t>В.1-2, с.2</w:t>
            </w:r>
            <w:r w:rsidRPr="0055574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В.4,с. 22 переказ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, с.2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F02D5C" w:rsidRPr="00DD47F0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5574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13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Лексико-граматичний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grammar words, c. 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5574B">
              <w:rPr>
                <w:rFonts w:ascii="Times New Roman" w:hAnsi="Times New Roman"/>
                <w:lang w:val="en-US"/>
              </w:rPr>
              <w:t>lots of, a lot of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збірник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5574B">
              <w:rPr>
                <w:rFonts w:ascii="Times New Roman" w:hAnsi="Times New Roman"/>
                <w:lang w:val="uk-UA"/>
              </w:rPr>
              <w:t>В.3</w:t>
            </w:r>
            <w:r w:rsidRPr="0055574B">
              <w:rPr>
                <w:rFonts w:ascii="Times New Roman" w:hAnsi="Times New Roman"/>
                <w:lang w:val="en-US"/>
              </w:rPr>
              <w:t>-4</w:t>
            </w:r>
            <w:r w:rsidRPr="0055574B">
              <w:rPr>
                <w:rFonts w:ascii="Times New Roman" w:hAnsi="Times New Roman"/>
                <w:lang w:val="uk-UA"/>
              </w:rPr>
              <w:t>, с. 2</w:t>
            </w:r>
            <w:r w:rsidRPr="0055574B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5574B">
              <w:rPr>
                <w:rFonts w:ascii="Times New Roman" w:hAnsi="Times New Roman"/>
                <w:lang w:val="uk-UA"/>
              </w:rPr>
              <w:t>В</w:t>
            </w:r>
            <w:r w:rsidRPr="0055574B">
              <w:rPr>
                <w:rFonts w:ascii="Times New Roman" w:hAnsi="Times New Roman"/>
                <w:lang w:val="en-US"/>
              </w:rPr>
              <w:t xml:space="preserve"> 1-2, </w:t>
            </w:r>
            <w:r w:rsidRPr="0055574B">
              <w:rPr>
                <w:rFonts w:ascii="Times New Roman" w:hAnsi="Times New Roman"/>
                <w:lang w:val="uk-UA"/>
              </w:rPr>
              <w:t>с. 2</w:t>
            </w:r>
            <w:r w:rsidRPr="0055574B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5574B">
              <w:rPr>
                <w:rFonts w:ascii="Times New Roman" w:hAnsi="Times New Roman"/>
                <w:lang w:val="uk-UA"/>
              </w:rPr>
              <w:t>Постер</w:t>
            </w:r>
            <w:proofErr w:type="spellEnd"/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lang w:val="en-US"/>
              </w:rPr>
              <w:t>Class newspaper</w:t>
            </w:r>
          </w:p>
        </w:tc>
      </w:tr>
      <w:tr w:rsidR="00F02D5C" w:rsidRPr="00FF4788" w:rsidTr="00AB7A51">
        <w:trPr>
          <w:trHeight w:val="578"/>
        </w:trPr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5574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14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Самостійна робота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1-3, 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 xml:space="preserve">Презентація </w:t>
            </w:r>
            <w:proofErr w:type="spellStart"/>
            <w:r w:rsidRPr="0055574B">
              <w:rPr>
                <w:rFonts w:ascii="Times New Roman" w:hAnsi="Times New Roman"/>
                <w:lang w:val="uk-UA"/>
              </w:rPr>
              <w:t>постерів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5, с 27</w:t>
            </w:r>
          </w:p>
        </w:tc>
      </w:tr>
      <w:tr w:rsidR="003770D5" w:rsidRPr="00FF4788" w:rsidTr="00F02D5C">
        <w:tc>
          <w:tcPr>
            <w:tcW w:w="15134" w:type="dxa"/>
            <w:gridSpan w:val="12"/>
          </w:tcPr>
          <w:p w:rsidR="00B0629F" w:rsidRPr="0055574B" w:rsidRDefault="00FF4788" w:rsidP="00F02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5574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Тема 2: </w:t>
            </w:r>
            <w:r w:rsidR="003770D5" w:rsidRPr="0055574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Шкільне життя</w:t>
            </w:r>
            <w:r w:rsidRPr="0055574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 (10 годин)</w:t>
            </w:r>
          </w:p>
        </w:tc>
      </w:tr>
      <w:tr w:rsidR="00F02D5C" w:rsidRPr="00FF4788" w:rsidTr="00AB7A51"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 xml:space="preserve">15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Шкільні предмети Домашнє читання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28, с. 29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с. 28</w:t>
            </w:r>
          </w:p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2, с. 28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Текст с 156-157</w:t>
            </w:r>
          </w:p>
        </w:tc>
      </w:tr>
      <w:tr w:rsidR="00F02D5C" w:rsidRPr="00FF4788" w:rsidTr="00AB7A51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16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Як я готуюсь до уроків 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29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Present Perfect </w:t>
            </w: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3, с. 29</w:t>
            </w: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С. 156-157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С.60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с. 62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4, с. 29 </w:t>
            </w:r>
          </w:p>
        </w:tc>
      </w:tr>
      <w:tr w:rsidR="00F02D5C" w:rsidRPr="00FF4788" w:rsidTr="00AB7A51">
        <w:trPr>
          <w:trHeight w:val="236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 xml:space="preserve">17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Міжнародний фестиваль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70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3, с. 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2, с. 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 xml:space="preserve">В. 1-2, с. 30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4, с. 31 </w:t>
            </w:r>
          </w:p>
        </w:tc>
      </w:tr>
      <w:tr w:rsidR="00F02D5C" w:rsidRPr="00FF4788" w:rsidTr="00AB7A51"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 xml:space="preserve">18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Позашкільна діяльність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CB0033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[ð]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32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с. 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В. 2, 3с. 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3, с. 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4, с. 33 </w:t>
            </w:r>
          </w:p>
        </w:tc>
      </w:tr>
      <w:tr w:rsidR="00F02D5C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 xml:space="preserve">19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tr2bl w:val="nil"/>
            </w:tcBorders>
          </w:tcPr>
          <w:p w:rsidR="00F02D5C" w:rsidRPr="0055574B" w:rsidRDefault="00F02D5C" w:rsidP="00AB7A5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Освіта закордоном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34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34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1, с. 34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2, с. 35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3, с. 35,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В.4,с.35  </w:t>
            </w:r>
          </w:p>
        </w:tc>
      </w:tr>
      <w:tr w:rsidR="00F02D5C" w:rsidRPr="00FF4788" w:rsidTr="00AB7A51">
        <w:trPr>
          <w:trHeight w:val="252"/>
        </w:trPr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 xml:space="preserve">20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tr2bl w:val="nil"/>
            </w:tcBorders>
          </w:tcPr>
          <w:p w:rsidR="00F02D5C" w:rsidRPr="0055574B" w:rsidRDefault="00F02D5C" w:rsidP="00AB7A5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Я учень  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шостого класу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36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В.1,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5574B">
              <w:rPr>
                <w:rFonts w:ascii="Times New Roman" w:hAnsi="Times New Roman"/>
                <w:sz w:val="24"/>
                <w:szCs w:val="24"/>
              </w:rPr>
              <w:t>. 36</w:t>
            </w: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2, с. 36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4, 37</w:t>
            </w: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3, с.</w:t>
            </w:r>
            <w:r w:rsidRPr="0055574B">
              <w:rPr>
                <w:rFonts w:ascii="Times New Roman" w:hAnsi="Times New Roman"/>
                <w:sz w:val="24"/>
                <w:szCs w:val="24"/>
              </w:rPr>
              <w:t xml:space="preserve"> 37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В.4, 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55574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37 </w:t>
            </w:r>
          </w:p>
        </w:tc>
      </w:tr>
      <w:tr w:rsidR="00F02D5C" w:rsidRPr="00532F3C" w:rsidTr="00AB7A51"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lastRenderedPageBreak/>
              <w:t xml:space="preserve">21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tr2bl w:val="nil"/>
            </w:tcBorders>
          </w:tcPr>
          <w:p w:rsidR="00F02D5C" w:rsidRPr="0055574B" w:rsidRDefault="00F02D5C" w:rsidP="00AB7A5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Розвиток навичок читання.</w:t>
            </w:r>
          </w:p>
        </w:tc>
        <w:tc>
          <w:tcPr>
            <w:tcW w:w="1418" w:type="dxa"/>
          </w:tcPr>
          <w:p w:rsidR="00F02D5C" w:rsidRPr="0055574B" w:rsidRDefault="00CB0033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[Ɵ]</w:t>
            </w: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38</w:t>
            </w:r>
          </w:p>
        </w:tc>
        <w:tc>
          <w:tcPr>
            <w:tcW w:w="1560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 38</w:t>
            </w:r>
          </w:p>
        </w:tc>
        <w:tc>
          <w:tcPr>
            <w:tcW w:w="1276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 38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2, с. 39 </w:t>
            </w:r>
          </w:p>
        </w:tc>
        <w:tc>
          <w:tcPr>
            <w:tcW w:w="1559" w:type="dxa"/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3, с. 39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02D5C" w:rsidRPr="00FF4788" w:rsidTr="00AB7A51">
        <w:trPr>
          <w:trHeight w:val="26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 xml:space="preserve">22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Лексико-граматичний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40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="002B3AE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Perfect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Збірник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с.40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В.2, с. 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В. 3,4, с. 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В.5-6, с 41</w:t>
            </w:r>
          </w:p>
        </w:tc>
      </w:tr>
      <w:tr w:rsidR="00F02D5C" w:rsidRPr="00FF4788" w:rsidTr="00AB7A51">
        <w:trPr>
          <w:trHeight w:val="222"/>
        </w:trPr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 xml:space="preserve">23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Розклад уроків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42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4, с. 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2, с. 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В. 1,3 с. 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5, с.42</w:t>
            </w:r>
          </w:p>
        </w:tc>
      </w:tr>
      <w:tr w:rsidR="00F02D5C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24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tr2bl w:val="nil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Самостійна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робота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4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Текст с157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5574B">
              <w:rPr>
                <w:rFonts w:ascii="Times New Roman" w:hAnsi="Times New Roman"/>
                <w:lang w:val="en-US"/>
              </w:rPr>
              <w:t>questionnaire</w:t>
            </w:r>
          </w:p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c. 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F02D5C" w:rsidRPr="0055574B" w:rsidRDefault="00F02D5C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Розробити постер</w:t>
            </w:r>
          </w:p>
        </w:tc>
      </w:tr>
      <w:tr w:rsidR="00773910" w:rsidRPr="00FF4788" w:rsidTr="00F02D5C">
        <w:tc>
          <w:tcPr>
            <w:tcW w:w="15134" w:type="dxa"/>
            <w:gridSpan w:val="12"/>
          </w:tcPr>
          <w:p w:rsidR="00B0629F" w:rsidRPr="0055574B" w:rsidRDefault="00FF4788" w:rsidP="00F02D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5574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Тема 3: </w:t>
            </w:r>
            <w:r w:rsidR="00773910" w:rsidRPr="0055574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Спорт</w:t>
            </w:r>
            <w:r w:rsidRPr="0055574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 (10годин)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25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tr2bl w:val="nil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Види спорту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44</w:t>
            </w:r>
          </w:p>
        </w:tc>
        <w:tc>
          <w:tcPr>
            <w:tcW w:w="1560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5574B">
              <w:rPr>
                <w:rFonts w:ascii="Times New Roman" w:hAnsi="Times New Roman"/>
                <w:lang w:val="en-US"/>
              </w:rPr>
              <w:t>Some any every</w:t>
            </w: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1, с.44 </w:t>
            </w:r>
          </w:p>
        </w:tc>
        <w:tc>
          <w:tcPr>
            <w:tcW w:w="1276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с.44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</w:t>
            </w:r>
            <w:r w:rsidRPr="0055574B">
              <w:rPr>
                <w:rFonts w:ascii="Times New Roman" w:hAnsi="Times New Roman"/>
                <w:sz w:val="24"/>
                <w:szCs w:val="24"/>
              </w:rPr>
              <w:t>3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с. 44, 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, с.44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lang w:val="uk-UA"/>
              </w:rPr>
              <w:t>Текст с15</w:t>
            </w:r>
            <w:r w:rsidRPr="0055574B"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tr2bl w:val="nil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Спортивні ігри.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48</w:t>
            </w:r>
          </w:p>
        </w:tc>
        <w:tc>
          <w:tcPr>
            <w:tcW w:w="1560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15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5, с. 47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6, с. 45 </w:t>
            </w:r>
          </w:p>
        </w:tc>
      </w:tr>
      <w:tr w:rsidR="002B3AE9" w:rsidRPr="00FF4788" w:rsidTr="00AB7A51"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27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tr2bl w:val="nil"/>
            </w:tcBorders>
          </w:tcPr>
          <w:p w:rsidR="00AB7A51" w:rsidRPr="0055574B" w:rsidRDefault="00AB7A5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Приєднуйся!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49</w:t>
            </w:r>
          </w:p>
        </w:tc>
        <w:tc>
          <w:tcPr>
            <w:tcW w:w="1560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Збірник</w:t>
            </w:r>
          </w:p>
        </w:tc>
        <w:tc>
          <w:tcPr>
            <w:tcW w:w="1276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2, с. 49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3, с.49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В. 4, с. 49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6а, с.47</w:t>
            </w:r>
          </w:p>
        </w:tc>
      </w:tr>
      <w:tr w:rsidR="002B3AE9" w:rsidRPr="00FF4788" w:rsidTr="00AB7A51"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28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nil"/>
            </w:tcBorders>
          </w:tcPr>
          <w:p w:rsidR="00AB7A51" w:rsidRPr="0055574B" w:rsidRDefault="00AB7A5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Командні ігри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49</w:t>
            </w:r>
          </w:p>
        </w:tc>
        <w:tc>
          <w:tcPr>
            <w:tcW w:w="1560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48</w:t>
            </w: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с. 48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2,3 с. 49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В. 4, с. 49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5, с. 49 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tr2bl w:val="nil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Улюблений вид спорту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B3AE9" w:rsidRPr="0055574B" w:rsidRDefault="00CB0033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]</w:t>
            </w: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50</w:t>
            </w:r>
          </w:p>
        </w:tc>
        <w:tc>
          <w:tcPr>
            <w:tcW w:w="1560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С. 50</w:t>
            </w: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1,с. 50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В. 2,3, с. 51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В. 4, с. 51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5, с. 51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30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Олімпійські ігри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В.1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b, c. 52, 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4, с. 53</w:t>
            </w:r>
          </w:p>
        </w:tc>
        <w:tc>
          <w:tcPr>
            <w:tcW w:w="1276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В.3, с. 53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5574B">
              <w:rPr>
                <w:rFonts w:ascii="Times New Roman" w:hAnsi="Times New Roman"/>
                <w:sz w:val="20"/>
                <w:szCs w:val="20"/>
                <w:lang w:val="uk-UA"/>
              </w:rPr>
              <w:t>В. 1а, с. 52, В. 2, с. 53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4, с.53 (Вивчити)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31 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Спортивні змагання Розвиток навичок читання.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с. 54</w:t>
            </w:r>
          </w:p>
        </w:tc>
        <w:tc>
          <w:tcPr>
            <w:tcW w:w="1276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1, с. 54, В. 4,  с. 55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2-4, с. 55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3, с. 55</w:t>
            </w:r>
          </w:p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(переказ)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Лексико-граматичний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E96E81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E96E81">
              <w:rPr>
                <w:rFonts w:ascii="Times New Roman" w:hAnsi="Times New Roman"/>
                <w:lang w:val="uk-UA"/>
              </w:rPr>
              <w:t>С. 56-57</w:t>
            </w:r>
          </w:p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E81">
              <w:rPr>
                <w:rFonts w:ascii="Times New Roman" w:hAnsi="Times New Roman"/>
                <w:lang w:val="en-US"/>
              </w:rPr>
              <w:t>Since/for</w:t>
            </w:r>
          </w:p>
        </w:tc>
        <w:tc>
          <w:tcPr>
            <w:tcW w:w="1560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Present Perfect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 57</w:t>
            </w: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збірник</w:t>
            </w:r>
          </w:p>
        </w:tc>
        <w:tc>
          <w:tcPr>
            <w:tcW w:w="1276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, с. 5</w:t>
            </w:r>
            <w:r w:rsidRPr="0055574B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5, с. 57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В. 4, с. 57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В.5, с. 57</w:t>
            </w:r>
          </w:p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(письмово)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Бліц-інтерв’ю 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 2, с. 58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 . 3, с. 58</w:t>
            </w:r>
          </w:p>
        </w:tc>
        <w:tc>
          <w:tcPr>
            <w:tcW w:w="1418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В.1-2, с. 58</w:t>
            </w:r>
          </w:p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5574B">
              <w:rPr>
                <w:rFonts w:ascii="Times New Roman" w:hAnsi="Times New Roman"/>
                <w:lang w:val="uk-UA"/>
              </w:rPr>
              <w:t>(письмово)</w:t>
            </w:r>
          </w:p>
        </w:tc>
        <w:tc>
          <w:tcPr>
            <w:tcW w:w="1559" w:type="dxa"/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В.5, с. 59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r2bl w:val="nil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Самостійна </w:t>
            </w: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робота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збірник</w:t>
            </w:r>
          </w:p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В . 3, с. 58</w:t>
            </w:r>
          </w:p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інтерв’ю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B3AE9" w:rsidRPr="0055574B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Розробити постер</w:t>
            </w:r>
          </w:p>
        </w:tc>
      </w:tr>
      <w:tr w:rsidR="0029476D" w:rsidRPr="00FF4788" w:rsidTr="00F02D5C">
        <w:tc>
          <w:tcPr>
            <w:tcW w:w="15134" w:type="dxa"/>
            <w:gridSpan w:val="12"/>
          </w:tcPr>
          <w:p w:rsidR="00C01C24" w:rsidRPr="00E96E81" w:rsidRDefault="00FF4788" w:rsidP="00790B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96E8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 xml:space="preserve">Тема 4: </w:t>
            </w:r>
            <w:r w:rsidR="005379A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Навколо календаря. </w:t>
            </w:r>
            <w:r w:rsidR="0029476D" w:rsidRPr="00E96E8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Свята. </w:t>
            </w:r>
            <w:r w:rsidRPr="00E96E8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(</w:t>
            </w:r>
            <w:r w:rsidR="00790BC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9</w:t>
            </w:r>
            <w:r w:rsidRPr="00E96E8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годин)</w:t>
            </w:r>
          </w:p>
        </w:tc>
      </w:tr>
      <w:tr w:rsidR="002B3AE9" w:rsidRPr="005379AC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35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l2br w:val="nil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Календар. Погода. </w:t>
            </w:r>
          </w:p>
        </w:tc>
        <w:tc>
          <w:tcPr>
            <w:tcW w:w="1418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С. 60</w:t>
            </w:r>
          </w:p>
        </w:tc>
        <w:tc>
          <w:tcPr>
            <w:tcW w:w="1560" w:type="dxa"/>
          </w:tcPr>
          <w:p w:rsidR="002B3AE9" w:rsidRPr="005379AC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Tag</w:t>
            </w:r>
            <w:r w:rsidRPr="005379AC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questions</w:t>
            </w:r>
          </w:p>
        </w:tc>
        <w:tc>
          <w:tcPr>
            <w:tcW w:w="1417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1, с. 60</w:t>
            </w:r>
          </w:p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2B3AE9" w:rsidRPr="000406A6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 речень  з новими ЛО</w:t>
            </w:r>
          </w:p>
        </w:tc>
        <w:tc>
          <w:tcPr>
            <w:tcW w:w="1559" w:type="dxa"/>
          </w:tcPr>
          <w:p w:rsidR="002B3AE9" w:rsidRPr="005379AC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</w:t>
            </w:r>
            <w:r w:rsidRPr="005379AC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с. 6</w:t>
            </w:r>
            <w:r w:rsidRPr="005379AC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  <w:p w:rsidR="002B3AE9" w:rsidRPr="002A11E7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Відтворити діалог</w:t>
            </w:r>
          </w:p>
        </w:tc>
      </w:tr>
      <w:tr w:rsidR="002B3AE9" w:rsidRPr="00FF4788" w:rsidTr="00AB7A51"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tl2br w:val="nil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Погода протягом року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5379AC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С. 61</w:t>
            </w:r>
          </w:p>
        </w:tc>
        <w:tc>
          <w:tcPr>
            <w:tcW w:w="1560" w:type="dxa"/>
          </w:tcPr>
          <w:p w:rsidR="002B3AE9" w:rsidRPr="005379AC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en-US"/>
              </w:rPr>
              <w:t>Tag</w:t>
            </w:r>
            <w:r w:rsidRPr="005379AC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FF4788">
              <w:rPr>
                <w:rFonts w:ascii="Times New Roman" w:hAnsi="Times New Roman"/>
                <w:sz w:val="24"/>
                <w:szCs w:val="24"/>
                <w:lang w:val="en-US"/>
              </w:rPr>
              <w:t>questions</w:t>
            </w:r>
          </w:p>
          <w:p w:rsidR="002B3AE9" w:rsidRPr="00304202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Збірник </w:t>
            </w:r>
          </w:p>
        </w:tc>
        <w:tc>
          <w:tcPr>
            <w:tcW w:w="1276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В.2, с. 61</w:t>
            </w:r>
          </w:p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B3AE9" w:rsidRPr="005379AC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4, с. 61</w:t>
            </w:r>
          </w:p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2B3AE9" w:rsidRPr="005379AC" w:rsidRDefault="002B3AE9" w:rsidP="00F02D5C">
            <w:pPr>
              <w:spacing w:after="0" w:line="240" w:lineRule="auto"/>
              <w:rPr>
                <w:rFonts w:ascii="Times New Roman" w:hAnsi="Times New Roman"/>
              </w:rPr>
            </w:pPr>
            <w:r w:rsidRPr="005379AC">
              <w:rPr>
                <w:rFonts w:ascii="Times New Roman" w:hAnsi="Times New Roman"/>
                <w:lang w:val="uk-UA"/>
              </w:rPr>
              <w:t>В. 3, с. 61</w:t>
            </w:r>
          </w:p>
        </w:tc>
        <w:tc>
          <w:tcPr>
            <w:tcW w:w="1559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5, с. 61 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A51" w:rsidRPr="00FF4788" w:rsidRDefault="00AB7A5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Свята.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С. 65</w:t>
            </w:r>
          </w:p>
        </w:tc>
        <w:tc>
          <w:tcPr>
            <w:tcW w:w="1560" w:type="dxa"/>
          </w:tcPr>
          <w:p w:rsidR="002B3AE9" w:rsidRPr="005379AC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Збірник</w:t>
            </w:r>
          </w:p>
        </w:tc>
        <w:tc>
          <w:tcPr>
            <w:tcW w:w="1276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1, с. 64</w:t>
            </w:r>
          </w:p>
        </w:tc>
        <w:tc>
          <w:tcPr>
            <w:tcW w:w="1559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4, с. 65</w:t>
            </w:r>
          </w:p>
        </w:tc>
        <w:tc>
          <w:tcPr>
            <w:tcW w:w="1418" w:type="dxa"/>
          </w:tcPr>
          <w:p w:rsidR="002B3AE9" w:rsidRPr="005379AC" w:rsidRDefault="002B3AE9" w:rsidP="00F02D5C">
            <w:pPr>
              <w:spacing w:after="0" w:line="240" w:lineRule="auto"/>
              <w:rPr>
                <w:rFonts w:ascii="Times New Roman" w:hAnsi="Times New Roman"/>
              </w:rPr>
            </w:pPr>
            <w:r w:rsidRPr="005379AC">
              <w:rPr>
                <w:rFonts w:ascii="Times New Roman" w:hAnsi="Times New Roman"/>
                <w:lang w:val="uk-UA"/>
              </w:rPr>
              <w:t>В. 4, с. 65</w:t>
            </w:r>
          </w:p>
        </w:tc>
        <w:tc>
          <w:tcPr>
            <w:tcW w:w="1559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5, с. 65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AB7A51" w:rsidRPr="00FF4788" w:rsidRDefault="00AB7A5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000000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Державні</w:t>
            </w: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свята</w:t>
            </w:r>
          </w:p>
        </w:tc>
        <w:tc>
          <w:tcPr>
            <w:tcW w:w="1418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С. 65</w:t>
            </w:r>
          </w:p>
        </w:tc>
        <w:tc>
          <w:tcPr>
            <w:tcW w:w="1417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В.1, с. 65. </w:t>
            </w:r>
          </w:p>
        </w:tc>
        <w:tc>
          <w:tcPr>
            <w:tcW w:w="1559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В. 4, с. 65</w:t>
            </w:r>
          </w:p>
        </w:tc>
        <w:tc>
          <w:tcPr>
            <w:tcW w:w="1418" w:type="dxa"/>
          </w:tcPr>
          <w:p w:rsidR="002B3AE9" w:rsidRPr="003F77A0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3F77A0">
              <w:rPr>
                <w:rFonts w:ascii="Times New Roman" w:hAnsi="Times New Roman"/>
                <w:lang w:val="uk-UA"/>
              </w:rPr>
              <w:t>В. 3, с. 65</w:t>
            </w:r>
          </w:p>
        </w:tc>
        <w:tc>
          <w:tcPr>
            <w:tcW w:w="1559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1-3, с. 65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39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000000"/>
              <w:tl2br w:val="nil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Свята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 традиції </w:t>
            </w:r>
          </w:p>
        </w:tc>
        <w:tc>
          <w:tcPr>
            <w:tcW w:w="1418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С. 65</w:t>
            </w:r>
          </w:p>
        </w:tc>
        <w:tc>
          <w:tcPr>
            <w:tcW w:w="1560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B3AE9" w:rsidRPr="003F77A0" w:rsidRDefault="002B3AE9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3F77A0">
              <w:rPr>
                <w:rFonts w:ascii="Times New Roman" w:hAnsi="Times New Roman"/>
                <w:lang w:val="uk-UA"/>
              </w:rPr>
              <w:t>В. 1-2, с. 68</w:t>
            </w:r>
          </w:p>
        </w:tc>
        <w:tc>
          <w:tcPr>
            <w:tcW w:w="1559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3 с. 68</w:t>
            </w:r>
          </w:p>
        </w:tc>
        <w:tc>
          <w:tcPr>
            <w:tcW w:w="1418" w:type="dxa"/>
          </w:tcPr>
          <w:p w:rsidR="002B3AE9" w:rsidRPr="003F77A0" w:rsidRDefault="002B3AE9" w:rsidP="00F02D5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3F77A0">
              <w:rPr>
                <w:rFonts w:ascii="Times New Roman" w:hAnsi="Times New Roman"/>
                <w:color w:val="000000"/>
                <w:lang w:val="uk-UA"/>
              </w:rPr>
              <w:t>В. 4, с. 69</w:t>
            </w:r>
          </w:p>
        </w:tc>
        <w:tc>
          <w:tcPr>
            <w:tcW w:w="1559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В. 3, с. 68 переказ</w:t>
            </w:r>
          </w:p>
        </w:tc>
      </w:tr>
      <w:tr w:rsidR="002B3AE9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l2br w:val="nil"/>
            </w:tcBorders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74B">
              <w:rPr>
                <w:rFonts w:ascii="Times New Roman" w:hAnsi="Times New Roman"/>
                <w:sz w:val="24"/>
                <w:szCs w:val="24"/>
                <w:lang w:val="uk-UA"/>
              </w:rPr>
              <w:t>Розвиток навичок читання.</w:t>
            </w:r>
          </w:p>
        </w:tc>
        <w:tc>
          <w:tcPr>
            <w:tcW w:w="1418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</w:t>
            </w:r>
            <w:r w:rsidRPr="003F77A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с. 70</w:t>
            </w:r>
          </w:p>
        </w:tc>
        <w:tc>
          <w:tcPr>
            <w:tcW w:w="1276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</w:t>
            </w:r>
            <w:r w:rsidRPr="003F77A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с. 70</w:t>
            </w:r>
          </w:p>
        </w:tc>
        <w:tc>
          <w:tcPr>
            <w:tcW w:w="1559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2, с. 70</w:t>
            </w:r>
          </w:p>
        </w:tc>
        <w:tc>
          <w:tcPr>
            <w:tcW w:w="1418" w:type="dxa"/>
          </w:tcPr>
          <w:p w:rsidR="002B3AE9" w:rsidRPr="003F77A0" w:rsidRDefault="002B3AE9" w:rsidP="00F02D5C">
            <w:pPr>
              <w:spacing w:after="0" w:line="240" w:lineRule="auto"/>
              <w:rPr>
                <w:rFonts w:ascii="Times New Roman" w:hAnsi="Times New Roman"/>
              </w:rPr>
            </w:pPr>
            <w:r w:rsidRPr="003F77A0">
              <w:rPr>
                <w:rFonts w:ascii="Times New Roman" w:hAnsi="Times New Roman"/>
                <w:lang w:val="uk-UA"/>
              </w:rPr>
              <w:t xml:space="preserve">В. </w:t>
            </w:r>
            <w:r>
              <w:rPr>
                <w:rFonts w:ascii="Times New Roman" w:hAnsi="Times New Roman"/>
                <w:lang w:val="uk-UA"/>
              </w:rPr>
              <w:t>3</w:t>
            </w:r>
            <w:r w:rsidRPr="003F77A0">
              <w:rPr>
                <w:rFonts w:ascii="Times New Roman" w:hAnsi="Times New Roman"/>
                <w:lang w:val="uk-UA"/>
              </w:rPr>
              <w:t>, с. 71</w:t>
            </w:r>
          </w:p>
        </w:tc>
        <w:tc>
          <w:tcPr>
            <w:tcW w:w="1559" w:type="dxa"/>
          </w:tcPr>
          <w:p w:rsidR="002B3AE9" w:rsidRPr="00FF4788" w:rsidRDefault="002B3AE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3, с. 71(переказ)</w:t>
            </w:r>
          </w:p>
        </w:tc>
      </w:tr>
      <w:tr w:rsidR="00790BC1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41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l2br w:val="nil"/>
            </w:tcBorders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790BC1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Традиційні страви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Казка О. Уа</w:t>
            </w:r>
            <w:r w:rsidR="00FD38B6">
              <w:rPr>
                <w:rFonts w:ascii="Times New Roman" w:hAnsi="Times New Roman"/>
                <w:sz w:val="24"/>
                <w:szCs w:val="24"/>
                <w:lang w:val="uk-UA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льда</w:t>
            </w:r>
          </w:p>
        </w:tc>
        <w:tc>
          <w:tcPr>
            <w:tcW w:w="1418" w:type="dxa"/>
          </w:tcPr>
          <w:p w:rsidR="00790BC1" w:rsidRPr="00FF4788" w:rsidRDefault="00CB0033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]</w:t>
            </w:r>
          </w:p>
        </w:tc>
        <w:tc>
          <w:tcPr>
            <w:tcW w:w="1417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en-US"/>
              </w:rPr>
              <w:t>Tag</w:t>
            </w:r>
            <w:r w:rsidRPr="005379AC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FF4788">
              <w:rPr>
                <w:rFonts w:ascii="Times New Roman" w:hAnsi="Times New Roman"/>
                <w:sz w:val="24"/>
                <w:szCs w:val="24"/>
                <w:lang w:val="en-US"/>
              </w:rPr>
              <w:t>questions</w:t>
            </w:r>
          </w:p>
        </w:tc>
        <w:tc>
          <w:tcPr>
            <w:tcW w:w="1417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Збірник</w:t>
            </w:r>
          </w:p>
        </w:tc>
        <w:tc>
          <w:tcPr>
            <w:tcW w:w="1276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790BC1" w:rsidRPr="003D1E31" w:rsidRDefault="00790BC1" w:rsidP="00F02D5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3D1E31">
              <w:rPr>
                <w:rFonts w:ascii="Times New Roman" w:hAnsi="Times New Roman"/>
                <w:lang w:val="uk-UA"/>
              </w:rPr>
              <w:t>В. 1-4, с. 72</w:t>
            </w:r>
          </w:p>
        </w:tc>
        <w:tc>
          <w:tcPr>
            <w:tcW w:w="1559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Розповідати про свято</w:t>
            </w:r>
          </w:p>
        </w:tc>
      </w:tr>
      <w:tr w:rsidR="00790BC1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l2br w:val="nil"/>
            </w:tcBorders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Різдво у Великобританії</w:t>
            </w:r>
          </w:p>
        </w:tc>
        <w:tc>
          <w:tcPr>
            <w:tcW w:w="1418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en-US"/>
              </w:rPr>
              <w:t>Degrees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FF4788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FF47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Comparison </w:t>
            </w:r>
          </w:p>
        </w:tc>
        <w:tc>
          <w:tcPr>
            <w:tcW w:w="1417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Текст</w:t>
            </w:r>
          </w:p>
        </w:tc>
        <w:tc>
          <w:tcPr>
            <w:tcW w:w="1276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1-3, с. 72 </w:t>
            </w:r>
          </w:p>
        </w:tc>
        <w:tc>
          <w:tcPr>
            <w:tcW w:w="1559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В.4, с. 72-73</w:t>
            </w:r>
          </w:p>
        </w:tc>
        <w:tc>
          <w:tcPr>
            <w:tcW w:w="1559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В. 5, с. 73 </w:t>
            </w:r>
          </w:p>
        </w:tc>
      </w:tr>
      <w:tr w:rsidR="00790BC1" w:rsidRPr="00FF4788" w:rsidTr="00AB7A51">
        <w:tc>
          <w:tcPr>
            <w:tcW w:w="534" w:type="dxa"/>
            <w:tcBorders>
              <w:right w:val="single" w:sz="4" w:space="0" w:color="auto"/>
            </w:tcBorders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l2br w:val="nil"/>
            </w:tcBorders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790BC1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Українські свята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Самостійна робота</w:t>
            </w:r>
          </w:p>
        </w:tc>
        <w:tc>
          <w:tcPr>
            <w:tcW w:w="1418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790BC1" w:rsidRPr="003D1E31" w:rsidRDefault="00790BC1" w:rsidP="00F02D5C">
            <w:pPr>
              <w:spacing w:after="0" w:line="240" w:lineRule="auto"/>
              <w:rPr>
                <w:rFonts w:ascii="Times New Roman" w:hAnsi="Times New Roman"/>
              </w:rPr>
            </w:pPr>
            <w:r w:rsidRPr="003D1E31">
              <w:rPr>
                <w:rFonts w:ascii="Times New Roman" w:hAnsi="Times New Roman"/>
                <w:lang w:val="uk-UA"/>
              </w:rPr>
              <w:t>С. 74-75</w:t>
            </w:r>
          </w:p>
        </w:tc>
        <w:tc>
          <w:tcPr>
            <w:tcW w:w="1560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1</w:t>
            </w: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 74</w:t>
            </w:r>
          </w:p>
        </w:tc>
        <w:tc>
          <w:tcPr>
            <w:tcW w:w="1559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2</w:t>
            </w: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, с. 74</w:t>
            </w:r>
          </w:p>
        </w:tc>
        <w:tc>
          <w:tcPr>
            <w:tcW w:w="1418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 3</w:t>
            </w: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, с. 74</w:t>
            </w:r>
          </w:p>
        </w:tc>
        <w:tc>
          <w:tcPr>
            <w:tcW w:w="1559" w:type="dxa"/>
          </w:tcPr>
          <w:p w:rsidR="00790BC1" w:rsidRPr="00FF4788" w:rsidRDefault="00790BC1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Електронна листівка</w:t>
            </w:r>
          </w:p>
        </w:tc>
      </w:tr>
      <w:tr w:rsidR="00783369" w:rsidRPr="00FF4788" w:rsidTr="00783369">
        <w:trPr>
          <w:trHeight w:val="352"/>
        </w:trPr>
        <w:tc>
          <w:tcPr>
            <w:tcW w:w="534" w:type="dxa"/>
            <w:tcBorders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tl2br w:val="nil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783369" w:rsidRPr="003D1E31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Контроль </w:t>
            </w: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аудіювання</w:t>
            </w:r>
          </w:p>
        </w:tc>
        <w:tc>
          <w:tcPr>
            <w:tcW w:w="1418" w:type="dxa"/>
          </w:tcPr>
          <w:p w:rsidR="00783369" w:rsidRPr="003D1E31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783369" w:rsidRPr="003D1E31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ЛО тем</w:t>
            </w:r>
          </w:p>
        </w:tc>
        <w:tc>
          <w:tcPr>
            <w:tcW w:w="1560" w:type="dxa"/>
          </w:tcPr>
          <w:p w:rsidR="00783369" w:rsidRPr="003D1E31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783369" w:rsidRPr="003D1E31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текст</w:t>
            </w:r>
          </w:p>
        </w:tc>
        <w:tc>
          <w:tcPr>
            <w:tcW w:w="1276" w:type="dxa"/>
          </w:tcPr>
          <w:p w:rsidR="00783369" w:rsidRPr="003D1E31" w:rsidRDefault="00EC7894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Роздатковий матеріал</w:t>
            </w:r>
          </w:p>
        </w:tc>
        <w:tc>
          <w:tcPr>
            <w:tcW w:w="1559" w:type="dxa"/>
          </w:tcPr>
          <w:p w:rsidR="00783369" w:rsidRPr="003D1E31" w:rsidRDefault="00783369" w:rsidP="00783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783369" w:rsidRPr="003D1E31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783369" w:rsidRPr="003D1E31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Повторити правила</w:t>
            </w:r>
          </w:p>
        </w:tc>
      </w:tr>
      <w:tr w:rsidR="00783369" w:rsidRPr="00FF4788" w:rsidTr="00645C5C">
        <w:trPr>
          <w:trHeight w:val="620"/>
        </w:trPr>
        <w:tc>
          <w:tcPr>
            <w:tcW w:w="534" w:type="dxa"/>
            <w:tcBorders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письма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ЛО тем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783369" w:rsidRDefault="00783369" w:rsidP="00783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 Tenses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EC7894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свята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Роздатковий матеріал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83369" w:rsidRPr="00783369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Повторити слова</w:t>
            </w:r>
          </w:p>
        </w:tc>
      </w:tr>
      <w:tr w:rsidR="00783369" w:rsidRPr="00FF4788" w:rsidTr="00645C5C">
        <w:tc>
          <w:tcPr>
            <w:tcW w:w="534" w:type="dxa"/>
            <w:tcBorders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Контроль </w:t>
            </w: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читання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EC7894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ЛО тем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EC7894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Роздатков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ий матеріал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Повторити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теми</w:t>
            </w:r>
          </w:p>
        </w:tc>
      </w:tr>
      <w:tr w:rsidR="00783369" w:rsidRPr="00FF4788" w:rsidTr="00645C5C">
        <w:tc>
          <w:tcPr>
            <w:tcW w:w="534" w:type="dxa"/>
            <w:tcBorders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Контроль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говоріння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EC7894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Роздатковий матеріал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EC7894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Роздатковий матеріал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83369" w:rsidRPr="00FF4788" w:rsidRDefault="00EC7894" w:rsidP="00EC7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Повторити ступені порівняння</w:t>
            </w:r>
          </w:p>
        </w:tc>
      </w:tr>
      <w:tr w:rsidR="00783369" w:rsidRPr="00FF4788" w:rsidTr="00645C5C">
        <w:trPr>
          <w:trHeight w:val="169"/>
        </w:trPr>
        <w:tc>
          <w:tcPr>
            <w:tcW w:w="534" w:type="dxa"/>
            <w:tcBorders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F4788">
              <w:rPr>
                <w:rFonts w:ascii="Times New Roman" w:hAnsi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Узагальнювально-підсумковий урок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EC7894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Ступені порівняння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EC7894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Роздатковий матеріал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783369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83369" w:rsidRPr="00FF4788" w:rsidRDefault="00EC7894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Роздатковий матеріал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83369" w:rsidRPr="00FF4788" w:rsidRDefault="00EC7894" w:rsidP="00F02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Повторити слова та правила</w:t>
            </w:r>
          </w:p>
        </w:tc>
      </w:tr>
    </w:tbl>
    <w:p w:rsidR="007345F5" w:rsidRPr="00FF4788" w:rsidRDefault="007345F5">
      <w:pPr>
        <w:rPr>
          <w:rFonts w:ascii="Times New Roman" w:hAnsi="Times New Roman"/>
          <w:sz w:val="24"/>
          <w:szCs w:val="24"/>
        </w:rPr>
      </w:pPr>
    </w:p>
    <w:p w:rsidR="00FF4788" w:rsidRPr="002D48AD" w:rsidRDefault="00FF4788">
      <w:pPr>
        <w:rPr>
          <w:rFonts w:ascii="Times New Roman" w:hAnsi="Times New Roman"/>
          <w:sz w:val="24"/>
          <w:szCs w:val="24"/>
          <w:lang w:val="uk-UA"/>
        </w:rPr>
      </w:pPr>
    </w:p>
    <w:sectPr w:rsidR="00FF4788" w:rsidRPr="002D48AD" w:rsidSect="0002545A">
      <w:headerReference w:type="default" r:id="rId8"/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922" w:rsidRDefault="00AF4922" w:rsidP="00BC623A">
      <w:pPr>
        <w:spacing w:after="0" w:line="240" w:lineRule="auto"/>
      </w:pPr>
      <w:r>
        <w:separator/>
      </w:r>
    </w:p>
  </w:endnote>
  <w:endnote w:type="continuationSeparator" w:id="0">
    <w:p w:rsidR="00AF4922" w:rsidRDefault="00AF4922" w:rsidP="00BC6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922" w:rsidRDefault="00AF4922" w:rsidP="00BC623A">
      <w:pPr>
        <w:spacing w:after="0" w:line="240" w:lineRule="auto"/>
      </w:pPr>
      <w:r>
        <w:separator/>
      </w:r>
    </w:p>
  </w:footnote>
  <w:footnote w:type="continuationSeparator" w:id="0">
    <w:p w:rsidR="00AF4922" w:rsidRDefault="00AF4922" w:rsidP="00BC6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776133"/>
    </w:sdtPr>
    <w:sdtEndPr/>
    <w:sdtContent>
      <w:p w:rsidR="00783369" w:rsidRDefault="00AF492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C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3369" w:rsidRDefault="0078336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45A"/>
    <w:rsid w:val="0000792D"/>
    <w:rsid w:val="0002545A"/>
    <w:rsid w:val="000406A6"/>
    <w:rsid w:val="000A6B87"/>
    <w:rsid w:val="000C4AD6"/>
    <w:rsid w:val="000D6896"/>
    <w:rsid w:val="001259D2"/>
    <w:rsid w:val="001C7FFE"/>
    <w:rsid w:val="00212F28"/>
    <w:rsid w:val="00230E9B"/>
    <w:rsid w:val="00267B67"/>
    <w:rsid w:val="0029476D"/>
    <w:rsid w:val="002A11E7"/>
    <w:rsid w:val="002B3AE9"/>
    <w:rsid w:val="002D48AD"/>
    <w:rsid w:val="00304202"/>
    <w:rsid w:val="0032683B"/>
    <w:rsid w:val="003770D5"/>
    <w:rsid w:val="003D1E31"/>
    <w:rsid w:val="003F77A0"/>
    <w:rsid w:val="00402358"/>
    <w:rsid w:val="00406127"/>
    <w:rsid w:val="00515779"/>
    <w:rsid w:val="00532F3C"/>
    <w:rsid w:val="005379AC"/>
    <w:rsid w:val="005404B0"/>
    <w:rsid w:val="0055574B"/>
    <w:rsid w:val="005B7387"/>
    <w:rsid w:val="005F30D2"/>
    <w:rsid w:val="005F43F8"/>
    <w:rsid w:val="00616497"/>
    <w:rsid w:val="00645C5C"/>
    <w:rsid w:val="00664F1A"/>
    <w:rsid w:val="0068214B"/>
    <w:rsid w:val="006A46D3"/>
    <w:rsid w:val="00703732"/>
    <w:rsid w:val="007345F5"/>
    <w:rsid w:val="00761F4D"/>
    <w:rsid w:val="00773910"/>
    <w:rsid w:val="00783369"/>
    <w:rsid w:val="00790BC1"/>
    <w:rsid w:val="007A7C12"/>
    <w:rsid w:val="007B28A4"/>
    <w:rsid w:val="007F1D29"/>
    <w:rsid w:val="007F5111"/>
    <w:rsid w:val="008060E2"/>
    <w:rsid w:val="00846638"/>
    <w:rsid w:val="00861AAB"/>
    <w:rsid w:val="008B4CAA"/>
    <w:rsid w:val="008D39E5"/>
    <w:rsid w:val="00910D59"/>
    <w:rsid w:val="00936A3E"/>
    <w:rsid w:val="00984E66"/>
    <w:rsid w:val="0099645B"/>
    <w:rsid w:val="009B3C24"/>
    <w:rsid w:val="009C0644"/>
    <w:rsid w:val="009D01E9"/>
    <w:rsid w:val="00A33A0C"/>
    <w:rsid w:val="00A636D3"/>
    <w:rsid w:val="00A9592D"/>
    <w:rsid w:val="00AA2C9B"/>
    <w:rsid w:val="00AB7A51"/>
    <w:rsid w:val="00AD1755"/>
    <w:rsid w:val="00AF4922"/>
    <w:rsid w:val="00AF4B77"/>
    <w:rsid w:val="00B0629F"/>
    <w:rsid w:val="00B21374"/>
    <w:rsid w:val="00B227E2"/>
    <w:rsid w:val="00BA724A"/>
    <w:rsid w:val="00BB415B"/>
    <w:rsid w:val="00BC623A"/>
    <w:rsid w:val="00BE1B24"/>
    <w:rsid w:val="00C01C24"/>
    <w:rsid w:val="00CB0033"/>
    <w:rsid w:val="00D2289F"/>
    <w:rsid w:val="00D45BD2"/>
    <w:rsid w:val="00D7614D"/>
    <w:rsid w:val="00DD47F0"/>
    <w:rsid w:val="00DE51EA"/>
    <w:rsid w:val="00E032DF"/>
    <w:rsid w:val="00E262D0"/>
    <w:rsid w:val="00E96E81"/>
    <w:rsid w:val="00EC7894"/>
    <w:rsid w:val="00ED12CB"/>
    <w:rsid w:val="00ED3B30"/>
    <w:rsid w:val="00EE2BE7"/>
    <w:rsid w:val="00EF4B18"/>
    <w:rsid w:val="00F01F3B"/>
    <w:rsid w:val="00F02D5C"/>
    <w:rsid w:val="00F51AF7"/>
    <w:rsid w:val="00F63056"/>
    <w:rsid w:val="00F661EF"/>
    <w:rsid w:val="00F955D7"/>
    <w:rsid w:val="00FD38B6"/>
    <w:rsid w:val="00FE3686"/>
    <w:rsid w:val="00FF4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4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4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ветлая заливка1"/>
    <w:basedOn w:val="a1"/>
    <w:uiPriority w:val="60"/>
    <w:rsid w:val="0002545A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02545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4">
    <w:name w:val="No Spacing"/>
    <w:uiPriority w:val="1"/>
    <w:qFormat/>
    <w:rsid w:val="0002545A"/>
    <w:rPr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DD4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7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C6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623A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BC6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623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4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4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ветлая заливка1"/>
    <w:basedOn w:val="a1"/>
    <w:uiPriority w:val="60"/>
    <w:rsid w:val="0002545A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02545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4">
    <w:name w:val="No Spacing"/>
    <w:uiPriority w:val="1"/>
    <w:qFormat/>
    <w:rsid w:val="0002545A"/>
    <w:rPr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DD4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7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C6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623A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BC6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623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68FE3-A326-4C02-AB34-CC1DFB9A5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Маргаритка</dc:creator>
  <cp:lastModifiedBy>Пользователь</cp:lastModifiedBy>
  <cp:revision>14</cp:revision>
  <cp:lastPrinted>2012-09-03T18:07:00Z</cp:lastPrinted>
  <dcterms:created xsi:type="dcterms:W3CDTF">2013-08-30T17:20:00Z</dcterms:created>
  <dcterms:modified xsi:type="dcterms:W3CDTF">2014-01-26T10:42:00Z</dcterms:modified>
</cp:coreProperties>
</file>